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B91" w14:textId="54C10434" w:rsidR="00057AA0" w:rsidRDefault="00CB1D56">
      <w:r>
        <w:rPr>
          <w:rFonts w:ascii="Arial" w:hAnsi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3437843" wp14:editId="6DAF50AA">
            <wp:simplePos x="0" y="0"/>
            <wp:positionH relativeFrom="column">
              <wp:posOffset>4703343</wp:posOffset>
            </wp:positionH>
            <wp:positionV relativeFrom="paragraph">
              <wp:posOffset>299568</wp:posOffset>
            </wp:positionV>
            <wp:extent cx="4622040" cy="4646160"/>
            <wp:effectExtent l="0" t="0" r="7110" b="2040"/>
            <wp:wrapSquare wrapText="bothSides"/>
            <wp:docPr id="2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r="818"/>
                    <a:stretch>
                      <a:fillRect/>
                    </a:stretch>
                  </pic:blipFill>
                  <pic:spPr>
                    <a:xfrm>
                      <a:off x="0" y="0"/>
                      <a:ext cx="4622040" cy="4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D56">
        <w:rPr>
          <w:rFonts w:ascii="Arial" w:eastAsia="Times New Roman CYR" w:hAnsi="Arial" w:cs="Times New Roman CYR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8E85587" wp14:editId="1425F7E8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4646160" cy="4646160"/>
            <wp:effectExtent l="0" t="0" r="2040" b="2040"/>
            <wp:wrapSquare wrapText="bothSides"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160" cy="464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59AB2" w14:textId="7A2767AB" w:rsidR="00CB1D56" w:rsidRPr="00CB1D56" w:rsidRDefault="00CB1D56" w:rsidP="00CB1D56"/>
    <w:sectPr w:rsidR="00CB1D56" w:rsidRPr="00CB1D56" w:rsidSect="00CB1D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54"/>
    <w:rsid w:val="00057AA0"/>
    <w:rsid w:val="00B45C54"/>
    <w:rsid w:val="00CB1D56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051E-AB3F-49D6-8794-B99A265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2024-05-08T08:34:00Z</dcterms:created>
  <dcterms:modified xsi:type="dcterms:W3CDTF">2024-05-08T08:36:00Z</dcterms:modified>
</cp:coreProperties>
</file>